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F9" w:rsidRPr="00D13AF9" w:rsidRDefault="00FB7E22" w:rsidP="00D13AF9">
      <w:pPr>
        <w:tabs>
          <w:tab w:val="left" w:pos="-993"/>
        </w:tabs>
        <w:spacing w:after="200" w:line="276" w:lineRule="auto"/>
        <w:ind w:right="4"/>
        <w:rPr>
          <w:rFonts w:ascii="Times New Roman" w:eastAsia="Calibri" w:hAnsi="Times New Roman"/>
          <w:i/>
          <w:sz w:val="18"/>
          <w:szCs w:val="18"/>
          <w:lang w:val="en-US"/>
        </w:rPr>
      </w:pP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  <w:r w:rsidRPr="00FB7E22">
        <w:rPr>
          <w:rFonts w:ascii="Times New Roman" w:eastAsia="Calibri" w:hAnsi="Times New Roman"/>
          <w:i/>
          <w:sz w:val="18"/>
          <w:szCs w:val="18"/>
        </w:rPr>
        <w:tab/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D13AF9">
        <w:rPr>
          <w:rFonts w:ascii="Times New Roman" w:eastAsia="Times New Roman" w:hAnsi="Times New Roman"/>
          <w:b/>
          <w:color w:val="000000"/>
          <w:lang w:eastAsia="bg-BG"/>
        </w:rPr>
        <w:t>ДО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b/>
          <w:color w:val="000000"/>
          <w:lang w:eastAsia="bg-BG"/>
        </w:rPr>
      </w:pPr>
      <w:r w:rsidRPr="00D13AF9">
        <w:rPr>
          <w:rFonts w:ascii="Times New Roman" w:eastAsia="Times New Roman" w:hAnsi="Times New Roman"/>
          <w:b/>
          <w:color w:val="000000"/>
          <w:lang w:eastAsia="bg-BG"/>
        </w:rPr>
        <w:t xml:space="preserve">ДИРЕКТОРА  НА </w:t>
      </w:r>
    </w:p>
    <w:p w:rsidR="00D13AF9" w:rsidRPr="00D13AF9" w:rsidRDefault="00BA7542" w:rsidP="00D13AF9">
      <w:pPr>
        <w:spacing w:line="360" w:lineRule="auto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val="en-US" w:eastAsia="bg-BG"/>
        </w:rPr>
        <w:t>III</w:t>
      </w:r>
      <w:r w:rsidR="00D13AF9" w:rsidRPr="00D13AF9">
        <w:rPr>
          <w:rFonts w:ascii="Times New Roman" w:eastAsia="Times New Roman" w:hAnsi="Times New Roman"/>
          <w:b/>
          <w:color w:val="000000"/>
          <w:lang w:val="en-US" w:eastAsia="bg-BG"/>
        </w:rPr>
        <w:t xml:space="preserve"> </w:t>
      </w:r>
      <w:r w:rsidR="00D13AF9" w:rsidRPr="00D13AF9">
        <w:rPr>
          <w:rFonts w:ascii="Times New Roman" w:eastAsia="Times New Roman" w:hAnsi="Times New Roman"/>
          <w:b/>
          <w:color w:val="000000"/>
          <w:lang w:eastAsia="bg-BG"/>
        </w:rPr>
        <w:t>ОУ „</w:t>
      </w:r>
      <w:r>
        <w:rPr>
          <w:rFonts w:ascii="Times New Roman" w:eastAsia="Times New Roman" w:hAnsi="Times New Roman"/>
          <w:b/>
          <w:color w:val="000000"/>
          <w:lang w:eastAsia="bg-BG"/>
        </w:rPr>
        <w:t>Петко Р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lang w:eastAsia="bg-BG"/>
        </w:rPr>
        <w:t>ачов Славейков</w:t>
      </w:r>
      <w:r w:rsidR="00D13AF9" w:rsidRPr="00D13AF9">
        <w:rPr>
          <w:rFonts w:ascii="Times New Roman" w:eastAsia="Times New Roman" w:hAnsi="Times New Roman"/>
          <w:b/>
          <w:color w:val="000000"/>
          <w:lang w:eastAsia="bg-BG"/>
        </w:rPr>
        <w:t>“</w:t>
      </w:r>
    </w:p>
    <w:p w:rsidR="00D13AF9" w:rsidRPr="00D13AF9" w:rsidRDefault="00BA7542" w:rsidP="00D13AF9">
      <w:pPr>
        <w:spacing w:line="360" w:lineRule="auto"/>
        <w:rPr>
          <w:rFonts w:ascii="Times New Roman" w:eastAsia="Times New Roman" w:hAnsi="Times New Roman"/>
          <w:b/>
          <w:color w:val="000000"/>
          <w:lang w:val="en-US"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Гр.Търговище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</w:pPr>
      <w:r w:rsidRPr="00D13AF9"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lang w:eastAsia="bg-BG"/>
        </w:rPr>
      </w:pPr>
      <w:r w:rsidRPr="00D13AF9">
        <w:rPr>
          <w:rFonts w:ascii="Times New Roman" w:eastAsia="Times New Roman" w:hAnsi="Times New Roman"/>
          <w:b/>
          <w:color w:val="000000"/>
          <w:lang w:eastAsia="bg-BG"/>
        </w:rPr>
        <w:t xml:space="preserve">за издаване на дубликат на 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………………………………………….…………..…………………..…………..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от …………………..………………………..…….…………………………………………..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завършил ………………………………………….…………………………………………. 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D13AF9" w:rsidRPr="00D13AF9" w:rsidRDefault="00D13AF9" w:rsidP="00D13AF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D13AF9" w:rsidRPr="00D13AF9" w:rsidRDefault="00D13AF9" w:rsidP="00D13AF9">
      <w:pPr>
        <w:spacing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D13AF9" w:rsidRPr="00D13AF9" w:rsidRDefault="00D13AF9" w:rsidP="00D13AF9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………………………………………………………………………..…….….………………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Издаването на документа се налага поради следните причини: ………….………………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………………………………………………………………………………………………….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Приложени документи: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…………………………….…………………………………………………………………..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…………………………………………………………………………………………….......</w:t>
      </w:r>
    </w:p>
    <w:p w:rsidR="00D13AF9" w:rsidRPr="00D13AF9" w:rsidRDefault="00D13AF9" w:rsidP="00D13AF9">
      <w:pPr>
        <w:spacing w:line="360" w:lineRule="auto"/>
        <w:ind w:right="162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val="en-US"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За контакти: телефон …………………., е-</w:t>
      </w:r>
      <w:r w:rsidRPr="00D13AF9">
        <w:rPr>
          <w:rFonts w:ascii="Times New Roman" w:eastAsia="Times New Roman" w:hAnsi="Times New Roman"/>
          <w:color w:val="000000"/>
          <w:lang w:val="en-US" w:eastAsia="bg-BG"/>
        </w:rPr>
        <w:t>mail</w:t>
      </w: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 …………………………………………….</w:t>
      </w:r>
      <w:r w:rsidRPr="00D13AF9">
        <w:rPr>
          <w:rFonts w:ascii="Times New Roman" w:eastAsia="Times New Roman" w:hAnsi="Times New Roman"/>
          <w:color w:val="000000"/>
          <w:lang w:val="en-US" w:eastAsia="bg-BG"/>
        </w:rPr>
        <w:t xml:space="preserve"> 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Пълномощно № …………………………………………..……………………………………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>на ……………………………………………………………………………………………….</w:t>
      </w:r>
    </w:p>
    <w:p w:rsidR="00D13AF9" w:rsidRPr="00D13AF9" w:rsidRDefault="00D13AF9" w:rsidP="00D13AF9">
      <w:pPr>
        <w:spacing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  Дата: ………………….</w:t>
      </w:r>
    </w:p>
    <w:p w:rsidR="00D13AF9" w:rsidRPr="00D13AF9" w:rsidRDefault="00D13AF9" w:rsidP="00D13AF9">
      <w:pPr>
        <w:spacing w:line="360" w:lineRule="auto"/>
        <w:rPr>
          <w:rFonts w:ascii="Times New Roman" w:eastAsia="Times New Roman" w:hAnsi="Times New Roman"/>
          <w:color w:val="000000"/>
          <w:lang w:eastAsia="bg-BG"/>
        </w:rPr>
      </w:pP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   гр./с…………………….. </w:t>
      </w:r>
      <w:r w:rsidRPr="00D13AF9">
        <w:rPr>
          <w:rFonts w:ascii="Times New Roman" w:eastAsia="Times New Roman" w:hAnsi="Times New Roman"/>
          <w:color w:val="000000"/>
          <w:lang w:eastAsia="bg-BG"/>
        </w:rPr>
        <w:tab/>
      </w:r>
      <w:r w:rsidRPr="00D13AF9">
        <w:rPr>
          <w:rFonts w:ascii="Times New Roman" w:eastAsia="Times New Roman" w:hAnsi="Times New Roman"/>
          <w:color w:val="000000"/>
          <w:lang w:eastAsia="bg-BG"/>
        </w:rPr>
        <w:tab/>
      </w:r>
      <w:r w:rsidRPr="00D13AF9">
        <w:rPr>
          <w:rFonts w:ascii="Times New Roman" w:eastAsia="Times New Roman" w:hAnsi="Times New Roman"/>
          <w:color w:val="000000"/>
          <w:lang w:eastAsia="bg-BG"/>
        </w:rPr>
        <w:tab/>
        <w:t xml:space="preserve">                Подпис:</w:t>
      </w:r>
    </w:p>
    <w:p w:rsidR="00D30F09" w:rsidRPr="00D13AF9" w:rsidRDefault="00D13AF9" w:rsidP="00D13AF9">
      <w:pPr>
        <w:spacing w:line="360" w:lineRule="auto"/>
        <w:ind w:left="3540" w:firstLine="708"/>
        <w:rPr>
          <w:rFonts w:ascii="Times New Roman" w:eastAsia="Times New Roman" w:hAnsi="Times New Roman"/>
          <w:color w:val="000000"/>
          <w:lang w:val="en-US" w:eastAsia="bg-BG"/>
        </w:rPr>
      </w:pPr>
      <w:r w:rsidRPr="00D13AF9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D13AF9">
        <w:rPr>
          <w:rFonts w:ascii="Times New Roman" w:eastAsia="Times New Roman" w:hAnsi="Times New Roman"/>
          <w:color w:val="000000"/>
          <w:lang w:eastAsia="bg-BG"/>
        </w:rPr>
        <w:t xml:space="preserve"> …………………………</w:t>
      </w:r>
    </w:p>
    <w:sectPr w:rsidR="00D30F09" w:rsidRPr="00D13AF9" w:rsidSect="00A6622A">
      <w:pgSz w:w="12240" w:h="15840"/>
      <w:pgMar w:top="102" w:right="474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F2" w:rsidRDefault="004206F2" w:rsidP="00FB7E22">
      <w:r>
        <w:separator/>
      </w:r>
    </w:p>
  </w:endnote>
  <w:endnote w:type="continuationSeparator" w:id="0">
    <w:p w:rsidR="004206F2" w:rsidRDefault="004206F2" w:rsidP="00F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F2" w:rsidRDefault="004206F2" w:rsidP="00FB7E22">
      <w:r>
        <w:separator/>
      </w:r>
    </w:p>
  </w:footnote>
  <w:footnote w:type="continuationSeparator" w:id="0">
    <w:p w:rsidR="004206F2" w:rsidRDefault="004206F2" w:rsidP="00F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121"/>
    <w:multiLevelType w:val="hybridMultilevel"/>
    <w:tmpl w:val="10B6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5DEE"/>
    <w:multiLevelType w:val="multilevel"/>
    <w:tmpl w:val="5D5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2293E"/>
    <w:multiLevelType w:val="multilevel"/>
    <w:tmpl w:val="D07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C1EED"/>
    <w:multiLevelType w:val="hybridMultilevel"/>
    <w:tmpl w:val="997EF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18B5"/>
    <w:multiLevelType w:val="multilevel"/>
    <w:tmpl w:val="FA0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84EA2"/>
    <w:multiLevelType w:val="multilevel"/>
    <w:tmpl w:val="BAC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F6A24"/>
    <w:multiLevelType w:val="multilevel"/>
    <w:tmpl w:val="4B7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30E80"/>
    <w:multiLevelType w:val="multilevel"/>
    <w:tmpl w:val="E6F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07EB6"/>
    <w:multiLevelType w:val="multilevel"/>
    <w:tmpl w:val="BF9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61D0E"/>
    <w:multiLevelType w:val="multilevel"/>
    <w:tmpl w:val="930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D11DD"/>
    <w:multiLevelType w:val="multilevel"/>
    <w:tmpl w:val="15E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1078D"/>
    <w:multiLevelType w:val="multilevel"/>
    <w:tmpl w:val="C0A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A35F9"/>
    <w:multiLevelType w:val="multilevel"/>
    <w:tmpl w:val="8D8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E02D0"/>
    <w:multiLevelType w:val="hybridMultilevel"/>
    <w:tmpl w:val="2CB81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B3C4B"/>
    <w:multiLevelType w:val="multilevel"/>
    <w:tmpl w:val="B56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97CA7"/>
    <w:multiLevelType w:val="multilevel"/>
    <w:tmpl w:val="EA3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5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3"/>
    <w:rsid w:val="00021FE0"/>
    <w:rsid w:val="0002705C"/>
    <w:rsid w:val="000275AA"/>
    <w:rsid w:val="000376EB"/>
    <w:rsid w:val="000422D9"/>
    <w:rsid w:val="00057086"/>
    <w:rsid w:val="00063056"/>
    <w:rsid w:val="00072966"/>
    <w:rsid w:val="00083BBA"/>
    <w:rsid w:val="000867AD"/>
    <w:rsid w:val="000C22B2"/>
    <w:rsid w:val="000F647F"/>
    <w:rsid w:val="00187249"/>
    <w:rsid w:val="001A5545"/>
    <w:rsid w:val="001F3821"/>
    <w:rsid w:val="002025A5"/>
    <w:rsid w:val="002270E5"/>
    <w:rsid w:val="0025441E"/>
    <w:rsid w:val="002B4C52"/>
    <w:rsid w:val="002F5B74"/>
    <w:rsid w:val="00305364"/>
    <w:rsid w:val="003553BC"/>
    <w:rsid w:val="003A407C"/>
    <w:rsid w:val="003A5702"/>
    <w:rsid w:val="003D6CEE"/>
    <w:rsid w:val="004139DA"/>
    <w:rsid w:val="004206F2"/>
    <w:rsid w:val="00447BBB"/>
    <w:rsid w:val="0050027A"/>
    <w:rsid w:val="005256A6"/>
    <w:rsid w:val="00574261"/>
    <w:rsid w:val="005E50FE"/>
    <w:rsid w:val="005E7FB4"/>
    <w:rsid w:val="0061164C"/>
    <w:rsid w:val="00665240"/>
    <w:rsid w:val="00671BB4"/>
    <w:rsid w:val="00671E03"/>
    <w:rsid w:val="006733AD"/>
    <w:rsid w:val="00675B5A"/>
    <w:rsid w:val="006946E6"/>
    <w:rsid w:val="006E2784"/>
    <w:rsid w:val="007226A5"/>
    <w:rsid w:val="00771A77"/>
    <w:rsid w:val="007848C1"/>
    <w:rsid w:val="00786286"/>
    <w:rsid w:val="007A5026"/>
    <w:rsid w:val="007B63BA"/>
    <w:rsid w:val="007C6B88"/>
    <w:rsid w:val="007D7E64"/>
    <w:rsid w:val="0087055D"/>
    <w:rsid w:val="00882C63"/>
    <w:rsid w:val="008B0532"/>
    <w:rsid w:val="008F7298"/>
    <w:rsid w:val="00924567"/>
    <w:rsid w:val="009335A9"/>
    <w:rsid w:val="0093530E"/>
    <w:rsid w:val="009800E9"/>
    <w:rsid w:val="0098031A"/>
    <w:rsid w:val="009A3C2B"/>
    <w:rsid w:val="009E348A"/>
    <w:rsid w:val="009F0D6B"/>
    <w:rsid w:val="00A317C1"/>
    <w:rsid w:val="00A6622A"/>
    <w:rsid w:val="00AA68C8"/>
    <w:rsid w:val="00AC221A"/>
    <w:rsid w:val="00AF05E1"/>
    <w:rsid w:val="00B55CCD"/>
    <w:rsid w:val="00B6495B"/>
    <w:rsid w:val="00BA7542"/>
    <w:rsid w:val="00BE0EAB"/>
    <w:rsid w:val="00BE39D0"/>
    <w:rsid w:val="00BF69D9"/>
    <w:rsid w:val="00C164E3"/>
    <w:rsid w:val="00C75157"/>
    <w:rsid w:val="00C87C5A"/>
    <w:rsid w:val="00CA0E75"/>
    <w:rsid w:val="00CA2188"/>
    <w:rsid w:val="00CA4C04"/>
    <w:rsid w:val="00CB2949"/>
    <w:rsid w:val="00CB690E"/>
    <w:rsid w:val="00CB7374"/>
    <w:rsid w:val="00D13AF9"/>
    <w:rsid w:val="00D30F09"/>
    <w:rsid w:val="00D31C49"/>
    <w:rsid w:val="00D45C2A"/>
    <w:rsid w:val="00D72046"/>
    <w:rsid w:val="00DB43C6"/>
    <w:rsid w:val="00DE339A"/>
    <w:rsid w:val="00DE470A"/>
    <w:rsid w:val="00DF63E7"/>
    <w:rsid w:val="00E07CDE"/>
    <w:rsid w:val="00E1242B"/>
    <w:rsid w:val="00E35FDE"/>
    <w:rsid w:val="00E47584"/>
    <w:rsid w:val="00EA60D7"/>
    <w:rsid w:val="00ED00D9"/>
    <w:rsid w:val="00F33ED7"/>
    <w:rsid w:val="00F40F0B"/>
    <w:rsid w:val="00F81DA4"/>
    <w:rsid w:val="00F8301F"/>
    <w:rsid w:val="00F93953"/>
    <w:rsid w:val="00FB161F"/>
    <w:rsid w:val="00FB77AC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C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C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C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C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C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C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C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C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C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C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C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C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C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C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C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C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7C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7C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C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7C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7C5A"/>
    <w:rPr>
      <w:b/>
      <w:bCs/>
    </w:rPr>
  </w:style>
  <w:style w:type="character" w:styleId="Emphasis">
    <w:name w:val="Emphasis"/>
    <w:basedOn w:val="DefaultParagraphFont"/>
    <w:uiPriority w:val="20"/>
    <w:qFormat/>
    <w:rsid w:val="00C87C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7C5A"/>
    <w:rPr>
      <w:szCs w:val="32"/>
    </w:rPr>
  </w:style>
  <w:style w:type="paragraph" w:styleId="ListParagraph">
    <w:name w:val="List Paragraph"/>
    <w:basedOn w:val="Normal"/>
    <w:uiPriority w:val="34"/>
    <w:qFormat/>
    <w:rsid w:val="00C87C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C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7C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C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C5A"/>
    <w:rPr>
      <w:b/>
      <w:i/>
      <w:sz w:val="24"/>
    </w:rPr>
  </w:style>
  <w:style w:type="character" w:styleId="SubtleEmphasis">
    <w:name w:val="Subtle Emphasis"/>
    <w:uiPriority w:val="19"/>
    <w:qFormat/>
    <w:rsid w:val="00C87C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7C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7C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7C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7C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C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0EAB"/>
    <w:rPr>
      <w:color w:val="0000FF"/>
      <w:u w:val="single"/>
    </w:rPr>
  </w:style>
  <w:style w:type="table" w:styleId="TableGrid">
    <w:name w:val="Table Grid"/>
    <w:basedOn w:val="TableNormal"/>
    <w:uiPriority w:val="59"/>
    <w:rsid w:val="00D4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F33ED7"/>
    <w:rPr>
      <w:rFonts w:ascii="Candara" w:eastAsia="Candara" w:hAnsi="Candar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2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B7E22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E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C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C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C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C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C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C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C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C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C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C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C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C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C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C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C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C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C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C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7C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7C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C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7C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7C5A"/>
    <w:rPr>
      <w:b/>
      <w:bCs/>
    </w:rPr>
  </w:style>
  <w:style w:type="character" w:styleId="Emphasis">
    <w:name w:val="Emphasis"/>
    <w:basedOn w:val="DefaultParagraphFont"/>
    <w:uiPriority w:val="20"/>
    <w:qFormat/>
    <w:rsid w:val="00C87C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7C5A"/>
    <w:rPr>
      <w:szCs w:val="32"/>
    </w:rPr>
  </w:style>
  <w:style w:type="paragraph" w:styleId="ListParagraph">
    <w:name w:val="List Paragraph"/>
    <w:basedOn w:val="Normal"/>
    <w:uiPriority w:val="34"/>
    <w:qFormat/>
    <w:rsid w:val="00C87C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C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7C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C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C5A"/>
    <w:rPr>
      <w:b/>
      <w:i/>
      <w:sz w:val="24"/>
    </w:rPr>
  </w:style>
  <w:style w:type="character" w:styleId="SubtleEmphasis">
    <w:name w:val="Subtle Emphasis"/>
    <w:uiPriority w:val="19"/>
    <w:qFormat/>
    <w:rsid w:val="00C87C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7C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7C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7C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7C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C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0EAB"/>
    <w:rPr>
      <w:color w:val="0000FF"/>
      <w:u w:val="single"/>
    </w:rPr>
  </w:style>
  <w:style w:type="table" w:styleId="TableGrid">
    <w:name w:val="Table Grid"/>
    <w:basedOn w:val="TableNormal"/>
    <w:uiPriority w:val="59"/>
    <w:rsid w:val="00D4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F33ED7"/>
    <w:rPr>
      <w:rFonts w:ascii="Candara" w:eastAsia="Candara" w:hAnsi="Candar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2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B7E22"/>
    <w:rPr>
      <w:rFonts w:ascii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E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812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604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628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9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8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721">
      <w:bodyDiv w:val="1"/>
      <w:marLeft w:val="450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9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4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45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97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2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3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9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3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82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79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4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8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46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384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8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9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ъ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 OU</dc:creator>
  <cp:lastModifiedBy>ZAS</cp:lastModifiedBy>
  <cp:revision>2</cp:revision>
  <cp:lastPrinted>2019-01-18T08:40:00Z</cp:lastPrinted>
  <dcterms:created xsi:type="dcterms:W3CDTF">2020-01-29T13:48:00Z</dcterms:created>
  <dcterms:modified xsi:type="dcterms:W3CDTF">2020-01-29T13:48:00Z</dcterms:modified>
</cp:coreProperties>
</file>